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Учреждения </w:t>
      </w:r>
      <w:r w:rsidR="00354366">
        <w:rPr>
          <w:b/>
          <w:bCs/>
          <w:i/>
          <w:iCs/>
          <w:sz w:val="36"/>
          <w:szCs w:val="36"/>
        </w:rPr>
        <w:t xml:space="preserve"> МА</w:t>
      </w:r>
      <w:r>
        <w:rPr>
          <w:b/>
          <w:bCs/>
          <w:i/>
          <w:iCs/>
          <w:sz w:val="36"/>
          <w:szCs w:val="36"/>
        </w:rPr>
        <w:t>ДОУ «Детский сад №</w:t>
      </w:r>
      <w:bookmarkStart w:id="0" w:name="_GoBack"/>
      <w:bookmarkEnd w:id="0"/>
      <w:r w:rsidR="00354366">
        <w:rPr>
          <w:b/>
          <w:bCs/>
          <w:i/>
          <w:iCs/>
          <w:sz w:val="36"/>
          <w:szCs w:val="36"/>
        </w:rPr>
        <w:t>279</w:t>
      </w:r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F463D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бухгалтерской отчетности;</w:t>
      </w:r>
    </w:p>
    <w:p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  <w:r w:rsidR="00031B92">
        <w:rPr>
          <w:sz w:val="28"/>
          <w:szCs w:val="28"/>
        </w:rPr>
        <w:t xml:space="preserve"> </w:t>
      </w:r>
    </w:p>
    <w:p w:rsidR="00417CD5" w:rsidRDefault="00417CD5" w:rsidP="00031B92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г.Казань,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Default="00B913D9" w:rsidP="00B913D9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4B08EA" w:rsidRDefault="004B08EA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 </w:t>
      </w:r>
      <w:hyperlink r:id="rId8" w:history="1">
        <w:r w:rsidR="00701C5F"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4B08EA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4B08EA">
      <w:pPr>
        <w:ind w:firstLine="3119"/>
      </w:pPr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0430"/>
    <w:rsid w:val="00031B92"/>
    <w:rsid w:val="00103A9B"/>
    <w:rsid w:val="00140430"/>
    <w:rsid w:val="00275EA5"/>
    <w:rsid w:val="002F010B"/>
    <w:rsid w:val="00354366"/>
    <w:rsid w:val="003A28FB"/>
    <w:rsid w:val="003C663D"/>
    <w:rsid w:val="00417CD5"/>
    <w:rsid w:val="004B08EA"/>
    <w:rsid w:val="00701C5F"/>
    <w:rsid w:val="009C4B7E"/>
    <w:rsid w:val="00B913D9"/>
    <w:rsid w:val="00D72649"/>
    <w:rsid w:val="00E84EF6"/>
    <w:rsid w:val="00F3144D"/>
    <w:rsid w:val="00F4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meriya/ispolnitelnyy-komitet/mku-upravlenie-obrazov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Методический</dc:creator>
  <cp:lastModifiedBy>Ольга Юрьевна</cp:lastModifiedBy>
  <cp:revision>3</cp:revision>
  <dcterms:created xsi:type="dcterms:W3CDTF">2021-05-31T08:10:00Z</dcterms:created>
  <dcterms:modified xsi:type="dcterms:W3CDTF">2021-06-21T08:01:00Z</dcterms:modified>
</cp:coreProperties>
</file>